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F2" w:rsidRDefault="003341F2" w:rsidP="003341F2">
      <w:proofErr w:type="spellStart"/>
      <w:r>
        <w:t>Prot</w:t>
      </w:r>
      <w:proofErr w:type="spellEnd"/>
      <w:r>
        <w:t>. 000000</w:t>
      </w:r>
      <w:r w:rsidR="00FD79C5">
        <w:t>3</w:t>
      </w:r>
      <w:r>
        <w:t>/20</w:t>
      </w:r>
    </w:p>
    <w:p w:rsidR="003341F2" w:rsidRDefault="003341F2" w:rsidP="003341F2">
      <w:r>
        <w:t xml:space="preserve">                                                                                                                  Al Dirigente Scolastico</w:t>
      </w:r>
    </w:p>
    <w:p w:rsidR="002C4520" w:rsidRDefault="00407D18" w:rsidP="00A7758E">
      <w:pPr>
        <w:jc w:val="right"/>
      </w:pPr>
      <w:r>
        <w:t>Dell’ ISS TADDEO DA SESSA</w:t>
      </w:r>
    </w:p>
    <w:p w:rsidR="00407D18" w:rsidRDefault="00407D18" w:rsidP="00407D18">
      <w:r>
        <w:t xml:space="preserve">                                                                                                                     </w:t>
      </w:r>
      <w:r w:rsidR="002C4520" w:rsidRPr="002C4520">
        <w:t xml:space="preserve"> </w:t>
      </w:r>
      <w:hyperlink r:id="rId7" w:history="1">
        <w:r w:rsidRPr="00791BC0">
          <w:rPr>
            <w:rStyle w:val="Collegamentoipertestuale"/>
          </w:rPr>
          <w:t>ceis01800c@istruzione.it</w:t>
        </w:r>
      </w:hyperlink>
    </w:p>
    <w:p w:rsidR="00A7758E" w:rsidRDefault="00A7758E" w:rsidP="00407D18"/>
    <w:p w:rsidR="003341F2" w:rsidRDefault="003341F2" w:rsidP="003341F2">
      <w:r>
        <w:t xml:space="preserve">OGGETTO: </w:t>
      </w:r>
      <w:r w:rsidR="006B684E">
        <w:t xml:space="preserve">REVOCA  </w:t>
      </w:r>
      <w:r>
        <w:t>Assemblea Sindacale Territoriale</w:t>
      </w:r>
      <w:r w:rsidR="00910E5A">
        <w:t xml:space="preserve"> distretto 19</w:t>
      </w:r>
      <w:r>
        <w:t xml:space="preserve"> .</w:t>
      </w:r>
    </w:p>
    <w:p w:rsidR="003341F2" w:rsidRDefault="003341F2" w:rsidP="003341F2"/>
    <w:p w:rsidR="003341F2" w:rsidRDefault="003341F2" w:rsidP="006B684E">
      <w:r>
        <w:t xml:space="preserve">La UIL Scuola di AVERSA-CASERTA, </w:t>
      </w:r>
      <w:r w:rsidR="006B684E">
        <w:t xml:space="preserve"> VISTA L’EMERGENZA SANITARIA CHE STA INTERESSANDO IL PAESE,  COMUNICA LA  REVOCA DELL’ASSEMBLEA PREVISTA PER IL  28/02/2020 DALLE ORE 8,30 ALLE ORE 10,30 PRESSO I LOCALI DELL’IC LUCILIO </w:t>
      </w:r>
      <w:proofErr w:type="spellStart"/>
      <w:r w:rsidR="006B684E">
        <w:t>DI</w:t>
      </w:r>
      <w:proofErr w:type="spellEnd"/>
      <w:r w:rsidR="006B684E">
        <w:t xml:space="preserve"> SESSA AURUNCA A DATA DA DESTINARSI. </w:t>
      </w:r>
    </w:p>
    <w:p w:rsidR="003341F2" w:rsidRDefault="003341F2" w:rsidP="003341F2"/>
    <w:p w:rsidR="003341F2" w:rsidRDefault="003341F2" w:rsidP="003341F2">
      <w:r>
        <w:t xml:space="preserve">Questa Organizzazione chiede alla S.V. la trasmissione della presente nota al personale interessato, anche mediante affissione all’Albo della scuola. </w:t>
      </w:r>
    </w:p>
    <w:p w:rsidR="003341F2" w:rsidRDefault="003341F2" w:rsidP="003341F2">
      <w:r>
        <w:tab/>
        <w:t xml:space="preserve"> </w:t>
      </w:r>
    </w:p>
    <w:p w:rsidR="003341F2" w:rsidRDefault="003341F2" w:rsidP="003341F2">
      <w:r>
        <w:t xml:space="preserve">Si coglie l’occasione per inviare cordiali saluti.   </w:t>
      </w:r>
    </w:p>
    <w:p w:rsidR="00B1018D" w:rsidRDefault="003341F2" w:rsidP="003341F2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B1018D" w:rsidRDefault="00B1018D" w:rsidP="00B1018D">
      <w:pPr>
        <w:rPr>
          <w:sz w:val="28"/>
          <w:szCs w:val="28"/>
        </w:rPr>
      </w:pPr>
    </w:p>
    <w:p w:rsidR="00B1018D" w:rsidRDefault="00B1018D" w:rsidP="00B1018D">
      <w:r>
        <w:rPr>
          <w:sz w:val="28"/>
          <w:szCs w:val="28"/>
        </w:rPr>
        <w:t xml:space="preserve">                                                                       </w:t>
      </w:r>
    </w:p>
    <w:p w:rsidR="00B1018D" w:rsidRDefault="005C715E" w:rsidP="00B1018D">
      <w:r>
        <w:rPr>
          <w:sz w:val="28"/>
          <w:szCs w:val="28"/>
        </w:rPr>
        <w:t>AVERSA</w:t>
      </w:r>
      <w:r w:rsidR="00B1018D">
        <w:t>,</w:t>
      </w:r>
      <w:r w:rsidR="00DF6D29">
        <w:t xml:space="preserve"> </w:t>
      </w:r>
      <w:r w:rsidR="009D3203">
        <w:t>2</w:t>
      </w:r>
      <w:r w:rsidR="006B684E">
        <w:t>6</w:t>
      </w:r>
      <w:r w:rsidR="009D3203">
        <w:t>/02/20</w:t>
      </w:r>
    </w:p>
    <w:p w:rsidR="00B1018D" w:rsidRPr="00E458EB" w:rsidRDefault="00B1018D" w:rsidP="00B1018D">
      <w:pPr>
        <w:rPr>
          <w:sz w:val="28"/>
          <w:szCs w:val="28"/>
        </w:rPr>
      </w:pPr>
      <w:r w:rsidRPr="00E458EB">
        <w:rPr>
          <w:sz w:val="28"/>
          <w:szCs w:val="28"/>
        </w:rPr>
        <w:t xml:space="preserve">                                                                            IL SEGRETARIO </w:t>
      </w:r>
      <w:r w:rsidR="005C715E">
        <w:rPr>
          <w:sz w:val="28"/>
          <w:szCs w:val="28"/>
        </w:rPr>
        <w:t>TERRITORIALE</w:t>
      </w:r>
    </w:p>
    <w:p w:rsidR="00B1018D" w:rsidRPr="00E458EB" w:rsidRDefault="00B1018D" w:rsidP="00B1018D">
      <w:pPr>
        <w:rPr>
          <w:sz w:val="28"/>
          <w:szCs w:val="28"/>
        </w:rPr>
      </w:pPr>
      <w:r w:rsidRPr="00E458EB">
        <w:rPr>
          <w:sz w:val="28"/>
          <w:szCs w:val="28"/>
        </w:rPr>
        <w:t xml:space="preserve">                                                                                             F.to Antonio </w:t>
      </w:r>
      <w:r w:rsidR="005C715E">
        <w:rPr>
          <w:sz w:val="28"/>
          <w:szCs w:val="28"/>
        </w:rPr>
        <w:t>GUARINO</w:t>
      </w:r>
    </w:p>
    <w:p w:rsidR="001A5711" w:rsidRDefault="001A5711" w:rsidP="001A5711">
      <w:r>
        <w:lastRenderedPageBreak/>
        <w:t xml:space="preserve">                                                                          </w:t>
      </w:r>
      <w:r w:rsidR="00CF3C8A">
        <w:t xml:space="preserve">                        </w:t>
      </w:r>
      <w:r w:rsidR="00CF3C8A">
        <w:rPr>
          <w:noProof/>
        </w:rPr>
        <w:drawing>
          <wp:inline distT="0" distB="0" distL="0" distR="0">
            <wp:extent cx="926465" cy="713105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0B7960">
        <w:rPr>
          <w:noProof/>
        </w:rPr>
        <w:drawing>
          <wp:inline distT="0" distB="0" distL="0" distR="0">
            <wp:extent cx="1095375" cy="644519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64" cy="65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99" w:rsidRPr="004F31A4" w:rsidRDefault="001A5711" w:rsidP="00304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sectPr w:rsidR="00DF6899" w:rsidRPr="004F31A4" w:rsidSect="004D4EE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D5" w:rsidRDefault="004F59D5" w:rsidP="00886FD8">
      <w:r>
        <w:separator/>
      </w:r>
    </w:p>
  </w:endnote>
  <w:endnote w:type="continuationSeparator" w:id="1">
    <w:p w:rsidR="004F59D5" w:rsidRDefault="004F59D5" w:rsidP="0088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tinio Futur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D5" w:rsidRDefault="004F59D5" w:rsidP="00886FD8">
      <w:r>
        <w:separator/>
      </w:r>
    </w:p>
  </w:footnote>
  <w:footnote w:type="continuationSeparator" w:id="1">
    <w:p w:rsidR="004F59D5" w:rsidRDefault="004F59D5" w:rsidP="0088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29" w:rsidRDefault="00373620" w:rsidP="00117264">
    <w:pPr>
      <w:tabs>
        <w:tab w:val="left" w:pos="1560"/>
        <w:tab w:val="center" w:pos="4819"/>
      </w:tabs>
      <w:ind w:left="142" w:firstLine="1985"/>
      <w:jc w:val="center"/>
      <w:rPr>
        <w:rFonts w:eastAsiaTheme="majorEastAsia"/>
        <w:b/>
        <w:smallCaps/>
        <w:w w:val="150"/>
        <w:sz w:val="16"/>
        <w:szCs w:val="16"/>
      </w:rPr>
    </w:pPr>
    <w:r>
      <w:rPr>
        <w:rFonts w:ascii="Patinio Futura" w:eastAsiaTheme="majorEastAsia" w:hAnsi="Patinio Futura" w:cs="ZWAdobeF"/>
        <w:b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2508250</wp:posOffset>
          </wp:positionH>
          <wp:positionV relativeFrom="paragraph">
            <wp:posOffset>-297180</wp:posOffset>
          </wp:positionV>
          <wp:extent cx="1285875" cy="1038225"/>
          <wp:effectExtent l="0" t="0" r="952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ILSCUOLARUA-20x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4A75" w:rsidRDefault="00117264" w:rsidP="00373620">
    <w:pPr>
      <w:tabs>
        <w:tab w:val="left" w:pos="1560"/>
        <w:tab w:val="center" w:pos="4819"/>
      </w:tabs>
      <w:ind w:left="142" w:firstLine="1985"/>
      <w:rPr>
        <w:rFonts w:eastAsiaTheme="majorEastAsia"/>
        <w:b/>
        <w:smallCaps/>
        <w:w w:val="150"/>
      </w:rPr>
    </w:pPr>
    <w:r>
      <w:rPr>
        <w:rFonts w:eastAsiaTheme="majorEastAsia"/>
        <w:b/>
        <w:smallCaps/>
        <w:w w:val="150"/>
      </w:rPr>
      <w:t xml:space="preserve"> </w:t>
    </w:r>
  </w:p>
  <w:p w:rsidR="00FA4A75" w:rsidRDefault="00FA4A75" w:rsidP="00373620">
    <w:pPr>
      <w:tabs>
        <w:tab w:val="left" w:pos="1560"/>
        <w:tab w:val="center" w:pos="4819"/>
      </w:tabs>
      <w:ind w:left="142" w:firstLine="1985"/>
      <w:rPr>
        <w:rFonts w:eastAsiaTheme="majorEastAsia"/>
        <w:b/>
        <w:smallCaps/>
        <w:w w:val="150"/>
      </w:rPr>
    </w:pPr>
  </w:p>
  <w:p w:rsidR="00FA4A75" w:rsidRDefault="00FA4A75" w:rsidP="00373620">
    <w:pPr>
      <w:tabs>
        <w:tab w:val="left" w:pos="1560"/>
        <w:tab w:val="center" w:pos="4819"/>
      </w:tabs>
      <w:ind w:left="142" w:firstLine="1985"/>
      <w:rPr>
        <w:rFonts w:eastAsiaTheme="majorEastAsia"/>
        <w:b/>
        <w:smallCaps/>
        <w:w w:val="150"/>
      </w:rPr>
    </w:pPr>
  </w:p>
  <w:p w:rsidR="00FA4A75" w:rsidRDefault="00FA4A75" w:rsidP="00373620">
    <w:pPr>
      <w:tabs>
        <w:tab w:val="left" w:pos="1560"/>
        <w:tab w:val="center" w:pos="4819"/>
      </w:tabs>
      <w:ind w:left="142" w:firstLine="1985"/>
      <w:rPr>
        <w:rFonts w:eastAsiaTheme="majorEastAsia"/>
        <w:b/>
        <w:smallCaps/>
        <w:w w:val="150"/>
      </w:rPr>
    </w:pPr>
  </w:p>
  <w:p w:rsidR="00663F45" w:rsidRPr="00663F45" w:rsidRDefault="00663F45" w:rsidP="00663F45">
    <w:pPr>
      <w:pStyle w:val="Intestazione"/>
      <w:jc w:val="center"/>
      <w:rPr>
        <w:rFonts w:ascii="Times New Roman" w:eastAsiaTheme="majorEastAsia" w:hAnsi="Times New Roman" w:cs="Times New Roman"/>
        <w:b/>
        <w:smallCaps/>
        <w:w w:val="150"/>
        <w:sz w:val="24"/>
        <w:szCs w:val="24"/>
        <w:lang w:eastAsia="it-IT"/>
      </w:rPr>
    </w:pPr>
    <w:r w:rsidRPr="00663F45">
      <w:rPr>
        <w:rFonts w:ascii="Times New Roman" w:eastAsiaTheme="majorEastAsia" w:hAnsi="Times New Roman" w:cs="Times New Roman"/>
        <w:b/>
        <w:smallCaps/>
        <w:w w:val="150"/>
        <w:sz w:val="24"/>
        <w:szCs w:val="24"/>
        <w:lang w:eastAsia="it-IT"/>
      </w:rPr>
      <w:t>SEGRETERIA TERRITORIALE AVERSA-CASERTA                                                             VIA CARAVAGGIO, 116 – 81031 AVERSA (CE)</w:t>
    </w:r>
  </w:p>
  <w:p w:rsidR="00663F45" w:rsidRPr="00663F45" w:rsidRDefault="00663F45" w:rsidP="00663F45">
    <w:pPr>
      <w:pStyle w:val="Intestazione"/>
      <w:jc w:val="center"/>
      <w:rPr>
        <w:rFonts w:ascii="Times New Roman" w:eastAsiaTheme="majorEastAsia" w:hAnsi="Times New Roman" w:cs="Times New Roman"/>
        <w:b/>
        <w:smallCaps/>
        <w:w w:val="150"/>
        <w:sz w:val="24"/>
        <w:szCs w:val="24"/>
        <w:lang w:eastAsia="it-IT"/>
      </w:rPr>
    </w:pPr>
    <w:r w:rsidRPr="00663F45">
      <w:rPr>
        <w:rFonts w:ascii="Times New Roman" w:eastAsiaTheme="majorEastAsia" w:hAnsi="Times New Roman" w:cs="Times New Roman"/>
        <w:b/>
        <w:smallCaps/>
        <w:w w:val="150"/>
        <w:sz w:val="24"/>
        <w:szCs w:val="24"/>
        <w:lang w:eastAsia="it-IT"/>
      </w:rPr>
      <w:t>TEL.  3382497400</w:t>
    </w:r>
  </w:p>
  <w:p w:rsidR="00886FD8" w:rsidRPr="00450271" w:rsidRDefault="00663F45" w:rsidP="00663F45">
    <w:pPr>
      <w:pStyle w:val="Intestazione"/>
      <w:jc w:val="center"/>
      <w:rPr>
        <w:rFonts w:ascii="Times New Roman" w:eastAsia="Times New Roman" w:hAnsi="Times New Roman"/>
        <w:lang w:eastAsia="it-IT"/>
      </w:rPr>
    </w:pPr>
    <w:r w:rsidRPr="00663F45">
      <w:rPr>
        <w:rFonts w:ascii="Times New Roman" w:eastAsiaTheme="majorEastAsia" w:hAnsi="Times New Roman" w:cs="Times New Roman"/>
        <w:b/>
        <w:smallCaps/>
        <w:w w:val="150"/>
        <w:sz w:val="16"/>
        <w:szCs w:val="16"/>
        <w:lang w:eastAsia="it-IT"/>
      </w:rPr>
      <w:t>E-MAIL   AGUARINO@UILSCUOLA.IT</w:t>
    </w:r>
    <w:r w:rsidRPr="00663F45">
      <w:rPr>
        <w:rFonts w:ascii="Times New Roman" w:eastAsiaTheme="majorEastAsia" w:hAnsi="Times New Roman" w:cs="Times New Roman"/>
        <w:b/>
        <w:smallCaps/>
        <w:w w:val="150"/>
        <w:sz w:val="24"/>
        <w:szCs w:val="24"/>
        <w:lang w:eastAsia="it-IT"/>
      </w:rPr>
      <w:t xml:space="preserve"> </w:t>
    </w:r>
    <w:r w:rsidR="00886FD8" w:rsidRPr="00895A94">
      <w:rPr>
        <w:rFonts w:ascii="Garamond" w:hAnsi="Garamond"/>
        <w:b/>
        <w:sz w:val="28"/>
        <w:szCs w:val="28"/>
        <w:lang w:val="en-US"/>
      </w:rPr>
      <w:t>___</w:t>
    </w:r>
    <w:r w:rsidR="00886FD8">
      <w:rPr>
        <w:rFonts w:ascii="Garamond" w:hAnsi="Garamond"/>
        <w:b/>
        <w:sz w:val="28"/>
        <w:szCs w:val="28"/>
        <w:lang w:val="en-US"/>
      </w:rPr>
      <w:t>____</w:t>
    </w:r>
    <w:r w:rsidR="00886FD8" w:rsidRPr="00895A94">
      <w:rPr>
        <w:rFonts w:ascii="Garamond" w:hAnsi="Garamond"/>
        <w:b/>
        <w:sz w:val="28"/>
        <w:szCs w:val="28"/>
        <w:lang w:val="en-US"/>
      </w:rPr>
      <w:t>_</w:t>
    </w:r>
    <w:r w:rsidR="00886FD8">
      <w:rPr>
        <w:rFonts w:ascii="Garamond" w:hAnsi="Garamond"/>
        <w:b/>
        <w:sz w:val="28"/>
        <w:szCs w:val="28"/>
        <w:lang w:val="en-US"/>
      </w:rPr>
      <w:t>____</w:t>
    </w:r>
    <w:r w:rsidR="00886FD8" w:rsidRPr="00895A94">
      <w:rPr>
        <w:rFonts w:ascii="Garamond" w:hAnsi="Garamond"/>
        <w:b/>
        <w:sz w:val="28"/>
        <w:szCs w:val="28"/>
        <w:lang w:val="en-US"/>
      </w:rPr>
      <w:t>___________</w:t>
    </w:r>
    <w:r w:rsidR="00886FD8">
      <w:rPr>
        <w:rFonts w:ascii="Garamond" w:hAnsi="Garamond"/>
        <w:b/>
        <w:sz w:val="28"/>
        <w:szCs w:val="28"/>
        <w:lang w:val="en-US"/>
      </w:rPr>
      <w:t>_________________</w:t>
    </w:r>
    <w:r w:rsidR="00415C55">
      <w:rPr>
        <w:rFonts w:ascii="Garamond" w:hAnsi="Garamond"/>
        <w:b/>
        <w:sz w:val="28"/>
        <w:szCs w:val="28"/>
        <w:lang w:val="en-US"/>
      </w:rPr>
      <w:t>______________________</w:t>
    </w:r>
  </w:p>
  <w:p w:rsidR="00886FD8" w:rsidRDefault="00886FD8" w:rsidP="00886FD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80C"/>
    <w:multiLevelType w:val="hybridMultilevel"/>
    <w:tmpl w:val="A93873E6"/>
    <w:lvl w:ilvl="0" w:tplc="04100019">
      <w:start w:val="1"/>
      <w:numFmt w:val="lowerLetter"/>
      <w:lvlText w:val="%1.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73320D4E"/>
    <w:multiLevelType w:val="hybridMultilevel"/>
    <w:tmpl w:val="F964242E"/>
    <w:lvl w:ilvl="0" w:tplc="5F5A6188">
      <w:start w:val="1"/>
      <w:numFmt w:val="decimal"/>
      <w:lvlText w:val="%1."/>
      <w:lvlJc w:val="left"/>
      <w:pPr>
        <w:ind w:left="855" w:hanging="360"/>
      </w:pPr>
    </w:lvl>
    <w:lvl w:ilvl="1" w:tplc="04100019">
      <w:start w:val="1"/>
      <w:numFmt w:val="lowerLetter"/>
      <w:lvlText w:val="%2."/>
      <w:lvlJc w:val="left"/>
      <w:pPr>
        <w:ind w:left="1575" w:hanging="360"/>
      </w:pPr>
    </w:lvl>
    <w:lvl w:ilvl="2" w:tplc="0410001B">
      <w:start w:val="1"/>
      <w:numFmt w:val="lowerRoman"/>
      <w:lvlText w:val="%3."/>
      <w:lvlJc w:val="right"/>
      <w:pPr>
        <w:ind w:left="2295" w:hanging="180"/>
      </w:pPr>
    </w:lvl>
    <w:lvl w:ilvl="3" w:tplc="0410000F">
      <w:start w:val="1"/>
      <w:numFmt w:val="decimal"/>
      <w:lvlText w:val="%4."/>
      <w:lvlJc w:val="left"/>
      <w:pPr>
        <w:ind w:left="3015" w:hanging="360"/>
      </w:pPr>
    </w:lvl>
    <w:lvl w:ilvl="4" w:tplc="04100019">
      <w:start w:val="1"/>
      <w:numFmt w:val="lowerLetter"/>
      <w:lvlText w:val="%5."/>
      <w:lvlJc w:val="left"/>
      <w:pPr>
        <w:ind w:left="3735" w:hanging="360"/>
      </w:pPr>
    </w:lvl>
    <w:lvl w:ilvl="5" w:tplc="0410001B">
      <w:start w:val="1"/>
      <w:numFmt w:val="lowerRoman"/>
      <w:lvlText w:val="%6."/>
      <w:lvlJc w:val="right"/>
      <w:pPr>
        <w:ind w:left="4455" w:hanging="180"/>
      </w:pPr>
    </w:lvl>
    <w:lvl w:ilvl="6" w:tplc="0410000F">
      <w:start w:val="1"/>
      <w:numFmt w:val="decimal"/>
      <w:lvlText w:val="%7."/>
      <w:lvlJc w:val="left"/>
      <w:pPr>
        <w:ind w:left="5175" w:hanging="360"/>
      </w:pPr>
    </w:lvl>
    <w:lvl w:ilvl="7" w:tplc="04100019">
      <w:start w:val="1"/>
      <w:numFmt w:val="lowerLetter"/>
      <w:lvlText w:val="%8."/>
      <w:lvlJc w:val="left"/>
      <w:pPr>
        <w:ind w:left="5895" w:hanging="360"/>
      </w:pPr>
    </w:lvl>
    <w:lvl w:ilvl="8" w:tplc="0410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D2"/>
    <w:rsid w:val="00031665"/>
    <w:rsid w:val="0006023E"/>
    <w:rsid w:val="0006559D"/>
    <w:rsid w:val="00072041"/>
    <w:rsid w:val="0008163D"/>
    <w:rsid w:val="000A144D"/>
    <w:rsid w:val="000A306B"/>
    <w:rsid w:val="000C2B21"/>
    <w:rsid w:val="00100F76"/>
    <w:rsid w:val="00104930"/>
    <w:rsid w:val="00117264"/>
    <w:rsid w:val="001270DC"/>
    <w:rsid w:val="00140E21"/>
    <w:rsid w:val="001A5711"/>
    <w:rsid w:val="001B56EE"/>
    <w:rsid w:val="001C6919"/>
    <w:rsid w:val="00203F16"/>
    <w:rsid w:val="00207F83"/>
    <w:rsid w:val="00244A56"/>
    <w:rsid w:val="00245748"/>
    <w:rsid w:val="00261B4C"/>
    <w:rsid w:val="0029453D"/>
    <w:rsid w:val="002C4520"/>
    <w:rsid w:val="002F1273"/>
    <w:rsid w:val="00304B07"/>
    <w:rsid w:val="003341F2"/>
    <w:rsid w:val="003662A0"/>
    <w:rsid w:val="0037127F"/>
    <w:rsid w:val="00373620"/>
    <w:rsid w:val="00395DD0"/>
    <w:rsid w:val="00407D18"/>
    <w:rsid w:val="00415C55"/>
    <w:rsid w:val="00424717"/>
    <w:rsid w:val="004648D2"/>
    <w:rsid w:val="004937C7"/>
    <w:rsid w:val="004D4EEF"/>
    <w:rsid w:val="004F31A4"/>
    <w:rsid w:val="004F59D5"/>
    <w:rsid w:val="00561A56"/>
    <w:rsid w:val="005A2B48"/>
    <w:rsid w:val="005C715E"/>
    <w:rsid w:val="005F0DC2"/>
    <w:rsid w:val="006345E7"/>
    <w:rsid w:val="006409B9"/>
    <w:rsid w:val="00663F45"/>
    <w:rsid w:val="00670FC7"/>
    <w:rsid w:val="0067635C"/>
    <w:rsid w:val="006A0C33"/>
    <w:rsid w:val="006B684E"/>
    <w:rsid w:val="006D4DE0"/>
    <w:rsid w:val="00753929"/>
    <w:rsid w:val="007903C9"/>
    <w:rsid w:val="007B60DC"/>
    <w:rsid w:val="007C358D"/>
    <w:rsid w:val="007D6651"/>
    <w:rsid w:val="008250BF"/>
    <w:rsid w:val="0085441A"/>
    <w:rsid w:val="00886FD8"/>
    <w:rsid w:val="008B0005"/>
    <w:rsid w:val="008E007C"/>
    <w:rsid w:val="00910E5A"/>
    <w:rsid w:val="00925755"/>
    <w:rsid w:val="0098289A"/>
    <w:rsid w:val="00997989"/>
    <w:rsid w:val="009A76E1"/>
    <w:rsid w:val="009D3203"/>
    <w:rsid w:val="009D7B88"/>
    <w:rsid w:val="009E04B2"/>
    <w:rsid w:val="00A2443F"/>
    <w:rsid w:val="00A325FD"/>
    <w:rsid w:val="00A3639D"/>
    <w:rsid w:val="00A76289"/>
    <w:rsid w:val="00A7758E"/>
    <w:rsid w:val="00AD06D4"/>
    <w:rsid w:val="00B1018D"/>
    <w:rsid w:val="00B10690"/>
    <w:rsid w:val="00B1780B"/>
    <w:rsid w:val="00B76CEF"/>
    <w:rsid w:val="00BD076D"/>
    <w:rsid w:val="00C36E4F"/>
    <w:rsid w:val="00C45C99"/>
    <w:rsid w:val="00C52354"/>
    <w:rsid w:val="00CB16C9"/>
    <w:rsid w:val="00CC3C74"/>
    <w:rsid w:val="00CF3C8A"/>
    <w:rsid w:val="00D14EBB"/>
    <w:rsid w:val="00D21E2C"/>
    <w:rsid w:val="00D327FA"/>
    <w:rsid w:val="00D4766F"/>
    <w:rsid w:val="00D81DB8"/>
    <w:rsid w:val="00D84458"/>
    <w:rsid w:val="00DB09BB"/>
    <w:rsid w:val="00DF6899"/>
    <w:rsid w:val="00DF6D29"/>
    <w:rsid w:val="00E15AB6"/>
    <w:rsid w:val="00E458EB"/>
    <w:rsid w:val="00E61C10"/>
    <w:rsid w:val="00E8243A"/>
    <w:rsid w:val="00E82A92"/>
    <w:rsid w:val="00EA2CF5"/>
    <w:rsid w:val="00EB6238"/>
    <w:rsid w:val="00EB7C05"/>
    <w:rsid w:val="00F30292"/>
    <w:rsid w:val="00F32392"/>
    <w:rsid w:val="00F330D9"/>
    <w:rsid w:val="00F67E74"/>
    <w:rsid w:val="00FA4A75"/>
    <w:rsid w:val="00FD362A"/>
    <w:rsid w:val="00FD7097"/>
    <w:rsid w:val="00FD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89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6F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FD8"/>
  </w:style>
  <w:style w:type="paragraph" w:styleId="Pidipagina">
    <w:name w:val="footer"/>
    <w:basedOn w:val="Normale"/>
    <w:link w:val="PidipaginaCarattere"/>
    <w:uiPriority w:val="99"/>
    <w:unhideWhenUsed/>
    <w:rsid w:val="00886F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FD8"/>
  </w:style>
  <w:style w:type="paragraph" w:styleId="Paragrafoelenco">
    <w:name w:val="List Paragraph"/>
    <w:basedOn w:val="Normale"/>
    <w:uiPriority w:val="34"/>
    <w:qFormat/>
    <w:rsid w:val="00DF6D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C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C0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75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is018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franca.zinno</cp:lastModifiedBy>
  <cp:revision>2</cp:revision>
  <cp:lastPrinted>2020-02-13T07:13:00Z</cp:lastPrinted>
  <dcterms:created xsi:type="dcterms:W3CDTF">2020-02-27T07:43:00Z</dcterms:created>
  <dcterms:modified xsi:type="dcterms:W3CDTF">2020-02-27T07:43:00Z</dcterms:modified>
</cp:coreProperties>
</file>